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04-07-2025 04:10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Technische vragen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juli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6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933331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933331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