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4.15770609319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04-07-2025 03:50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Technische vragen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juli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