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4.15770609319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04-07-2025 06:19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Technische vragen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juli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