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04-07-2025 03:18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Technische vragen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juli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5" meta:character-count="106" meta:non-whitespace-character-count="9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1792824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1792824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