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7.01 - 1e Herziening BP Kern Dalfsen, De Dalfsenaar, Beantwoording technische vraag CDA, 20141117.pdf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24-november/19:30/1e-Herziening-BP-Kern-Dalfsen--De-Dalfsenaar/7-01-1e-Herziening-BP-Kern-Dalfsen-De-Dalfsenaar-Beantwoording-technische-vraag-CDA-20141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