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26-06-2025 15:12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2524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