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15:05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2017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869840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869840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