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14:55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2015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2060203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2060203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