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03-06-2025 23:30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2014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