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03-06-2025 20:44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2013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