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14:54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2012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1779552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1779552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