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16:46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2005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1664707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1664707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