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25-05-2025 00:21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2004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