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07-06-2025 20:45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1997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