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09-06-2025 07:23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1997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