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21-06-2025 05:05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1994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