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20-06-2025 10:10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