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12-06-2025 10:49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1992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