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30-05-2025 05:10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1985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