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12:00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1984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311222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311222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