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28-05-2025 03:03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1965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