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31-05-2025 00:06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1960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