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17-06-2025 23:50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1953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2087970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2087970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