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03-06-2025 10:21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1941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