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20:17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1922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130645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130645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