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05-06-2025 02:38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1918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