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23-05-2025 18:47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1910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