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29-05-2025 12:45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1905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