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09-06-2025 01:32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513518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513518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