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04-06-2025 21:33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1901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