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21:03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1898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951759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951759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