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03-06-2025 11:31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1886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