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29-05-2025 03:40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1879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