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14-06-2025 21:22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1865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