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13-06-2025 05:34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1865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