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19:29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1859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712346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712346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