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03-06-2025 08:07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1224454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1224454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