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11-06-2025 13:10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1853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