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30-05-2025 08:11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1841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