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13-06-2025 22:56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1834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