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29-05-2025 15:47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1832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