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14-06-2025 03:20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1815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832196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832196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