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25-05-2025 01:13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1800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