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21-06-2025 04:07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1791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