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02:36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1789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1927209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1927209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