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03:48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1778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1290428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1290428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