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04-06-2025 22:23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1774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