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23-05-2025 22:29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1771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