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11-06-2025 06:34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1769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