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18:43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1743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675393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675393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